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4750" w:rsidRDefault="00974750">
      <w:r>
        <w:t xml:space="preserve">ZATERDAG 1 JULI OLDTIMERRIT VOOR TRACTOREN </w:t>
      </w:r>
    </w:p>
    <w:p w:rsidR="00974750" w:rsidRDefault="00974750">
      <w:r>
        <w:t>De oldtimerrit wordt dit jaar alweer voor de dertiende keer georganiseerd door Oranjevereniging</w:t>
      </w:r>
      <w:r>
        <w:t xml:space="preserve"> Moed &amp; Vertrouwen uit Doornspijk</w:t>
      </w:r>
      <w:r>
        <w:t xml:space="preserve">. Locatie: Oude Molenweg 1a </w:t>
      </w:r>
      <w:r>
        <w:t xml:space="preserve">8085 SW Doornspijk </w:t>
      </w:r>
      <w:r>
        <w:t xml:space="preserve">(Loonbedrijf Jan van </w:t>
      </w:r>
      <w:proofErr w:type="spellStart"/>
      <w:r>
        <w:t>Norel</w:t>
      </w:r>
      <w:proofErr w:type="spellEnd"/>
      <w:r>
        <w:t>) Opgave voor deelname aan de rit kan tot uiterlijk zaterdag 24 juni 2023 via de website. De kosten zijn bij voorinschrijving € 15 per persoon en € 8 voor de bijrijder. Ook kunt u voor aanvang van de rit betalen. De kosten zijn dan echter € 2 per persoon hoger. Inschrijven ter plaatse vanaf 09.30 uur Vertrek ritten ± 11.00 uur Deelname is voor eigen risico</w:t>
      </w:r>
    </w:p>
    <w:sectPr w:rsidR="0097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50"/>
    <w:rsid w:val="0097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B3A0"/>
  <w15:chartTrackingRefBased/>
  <w15:docId w15:val="{406DDF82-6858-41FF-8737-61C1C5FE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512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ter Velde</dc:creator>
  <cp:keywords/>
  <dc:description/>
  <cp:lastModifiedBy>Liesbeth ter Velde</cp:lastModifiedBy>
  <cp:revision>1</cp:revision>
  <dcterms:created xsi:type="dcterms:W3CDTF">2023-04-10T16:58:00Z</dcterms:created>
  <dcterms:modified xsi:type="dcterms:W3CDTF">2023-04-10T17:00:00Z</dcterms:modified>
</cp:coreProperties>
</file>